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F78AC" w:rsidRDefault="00D6663D">
      <w:r>
        <w:t xml:space="preserve">Task 1: </w:t>
      </w:r>
      <w:r>
        <w:t>Functional requirements of Photo Album website</w:t>
      </w:r>
    </w:p>
    <w:p w:rsidR="00D6663D" w:rsidRDefault="00D6663D">
      <w:r>
        <w:t>1.1: Modify constant.php</w:t>
      </w:r>
    </w:p>
    <w:p w:rsidR="00D6663D" w:rsidRDefault="00D6663D">
      <w:r w:rsidRPr="00D6663D">
        <w:rPr>
          <w:noProof/>
        </w:rPr>
        <w:drawing>
          <wp:inline distT="0" distB="0" distL="0" distR="0">
            <wp:extent cx="5760720" cy="3143193"/>
            <wp:effectExtent l="0" t="0" r="0" b="635"/>
            <wp:docPr id="4" name="Picture 4" descr="C:\Users\Admin\Desktop\aw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\Desktop\aws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3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63D" w:rsidRDefault="00D6663D">
      <w:r w:rsidRPr="00D6663D">
        <w:rPr>
          <w:noProof/>
        </w:rPr>
        <w:drawing>
          <wp:inline distT="0" distB="0" distL="0" distR="0">
            <wp:extent cx="5760720" cy="2607145"/>
            <wp:effectExtent l="0" t="0" r="0" b="3175"/>
            <wp:docPr id="1" name="Picture 1" descr="C:\Users\Admin\Desktop\371514083_941974800693236_1564972744091445138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371514083_941974800693236_1564972744091445138_n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0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7A7" w:rsidRDefault="00C937A7" w:rsidP="00D6663D"/>
    <w:p w:rsidR="00C937A7" w:rsidRDefault="00C937A7" w:rsidP="00D6663D"/>
    <w:p w:rsidR="00C937A7" w:rsidRDefault="00C937A7" w:rsidP="00D6663D"/>
    <w:p w:rsidR="00C937A7" w:rsidRDefault="00C937A7" w:rsidP="00D6663D"/>
    <w:p w:rsidR="00C937A7" w:rsidRDefault="00C937A7" w:rsidP="00D6663D"/>
    <w:p w:rsidR="00C937A7" w:rsidRDefault="00C937A7" w:rsidP="00D6663D"/>
    <w:p w:rsidR="00C937A7" w:rsidRDefault="00C937A7" w:rsidP="00D6663D"/>
    <w:p w:rsidR="00C937A7" w:rsidRDefault="00C937A7" w:rsidP="00D6663D"/>
    <w:p w:rsidR="00D6663D" w:rsidRDefault="00D6663D" w:rsidP="00D6663D">
      <w:r>
        <w:lastRenderedPageBreak/>
        <w:t>1.2: Download the zip file that contain AWS SDK PHP and unzip it</w:t>
      </w:r>
    </w:p>
    <w:p w:rsidR="00D6663D" w:rsidRDefault="00D6663D" w:rsidP="00D6663D">
      <w:r w:rsidRPr="00D6663D">
        <w:rPr>
          <w:noProof/>
        </w:rPr>
        <w:drawing>
          <wp:inline distT="0" distB="0" distL="0" distR="0">
            <wp:extent cx="5760720" cy="3346257"/>
            <wp:effectExtent l="0" t="0" r="0" b="6985"/>
            <wp:docPr id="2" name="Picture 2" descr="C:\Users\Admin\Desktop\aw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aws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4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63D" w:rsidRDefault="00D6663D" w:rsidP="00D6663D">
      <w:pPr>
        <w:tabs>
          <w:tab w:val="left" w:pos="1125"/>
        </w:tabs>
      </w:pPr>
    </w:p>
    <w:p w:rsidR="00D6663D" w:rsidRDefault="00D6663D" w:rsidP="00D6663D">
      <w:pPr>
        <w:tabs>
          <w:tab w:val="left" w:pos="1125"/>
        </w:tabs>
      </w:pPr>
      <w:r w:rsidRPr="00D6663D">
        <w:rPr>
          <w:noProof/>
        </w:rPr>
        <w:drawing>
          <wp:inline distT="0" distB="0" distL="0" distR="0">
            <wp:extent cx="5760720" cy="3346257"/>
            <wp:effectExtent l="0" t="0" r="0" b="6985"/>
            <wp:docPr id="3" name="Picture 3" descr="C:\Users\Admin\Desktop\aw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Desktop\aws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46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663D" w:rsidRDefault="00D6663D" w:rsidP="00D6663D"/>
    <w:p w:rsidR="00C937A7" w:rsidRDefault="00C937A7" w:rsidP="00D6663D"/>
    <w:p w:rsidR="00C937A7" w:rsidRDefault="00C937A7" w:rsidP="00D6663D"/>
    <w:p w:rsidR="00C937A7" w:rsidRDefault="00C937A7" w:rsidP="00D6663D"/>
    <w:p w:rsidR="00C937A7" w:rsidRDefault="00C937A7" w:rsidP="00D6663D"/>
    <w:p w:rsidR="00D6663D" w:rsidRDefault="00D6663D" w:rsidP="00D6663D">
      <w:r>
        <w:lastRenderedPageBreak/>
        <w:t>Task 2:</w:t>
      </w:r>
    </w:p>
    <w:p w:rsidR="00C937A7" w:rsidRDefault="00C937A7" w:rsidP="00D6663D">
      <w:r>
        <w:t>2.1: Create a VPC</w:t>
      </w:r>
      <w:r w:rsidR="00D36C48">
        <w:t xml:space="preserve"> and NAT Gateway</w:t>
      </w:r>
    </w:p>
    <w:p w:rsidR="00C937A7" w:rsidRDefault="00C937A7" w:rsidP="00D6663D">
      <w:r>
        <w:rPr>
          <w:noProof/>
        </w:rPr>
        <w:drawing>
          <wp:inline distT="0" distB="0" distL="0" distR="0" wp14:anchorId="1E44D9CB" wp14:editId="2A9AD49B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63D" w:rsidRDefault="00C937A7" w:rsidP="00D6663D">
      <w:r>
        <w:rPr>
          <w:noProof/>
        </w:rPr>
        <w:drawing>
          <wp:inline distT="0" distB="0" distL="0" distR="0" wp14:anchorId="28EBD693" wp14:editId="727985BA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7A7" w:rsidRDefault="00C937A7" w:rsidP="00D6663D"/>
    <w:p w:rsidR="00C937A7" w:rsidRDefault="00C937A7" w:rsidP="00D6663D"/>
    <w:p w:rsidR="00C937A7" w:rsidRDefault="00C937A7" w:rsidP="00D6663D"/>
    <w:p w:rsidR="00C937A7" w:rsidRDefault="00C937A7" w:rsidP="00D6663D"/>
    <w:p w:rsidR="00C937A7" w:rsidRDefault="00C937A7" w:rsidP="00D6663D"/>
    <w:p w:rsidR="00C937A7" w:rsidRDefault="00C937A7" w:rsidP="00D6663D"/>
    <w:p w:rsidR="00C937A7" w:rsidRDefault="00C937A7" w:rsidP="00D6663D">
      <w:r>
        <w:rPr>
          <w:noProof/>
        </w:rPr>
        <w:lastRenderedPageBreak/>
        <w:drawing>
          <wp:inline distT="0" distB="0" distL="0" distR="0" wp14:anchorId="74D1EEDB" wp14:editId="05446B1F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7A7" w:rsidRDefault="00C937A7" w:rsidP="00D6663D">
      <w:r>
        <w:rPr>
          <w:noProof/>
        </w:rPr>
        <w:drawing>
          <wp:inline distT="0" distB="0" distL="0" distR="0" wp14:anchorId="30E5331B" wp14:editId="55A0ECC0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7A7" w:rsidRDefault="00C937A7" w:rsidP="00C937A7"/>
    <w:p w:rsidR="00C937A7" w:rsidRDefault="00C937A7" w:rsidP="00C937A7">
      <w:pPr>
        <w:tabs>
          <w:tab w:val="left" w:pos="975"/>
        </w:tabs>
      </w:pPr>
    </w:p>
    <w:p w:rsidR="00C937A7" w:rsidRDefault="00C937A7" w:rsidP="00C937A7">
      <w:pPr>
        <w:tabs>
          <w:tab w:val="left" w:pos="975"/>
        </w:tabs>
      </w:pPr>
    </w:p>
    <w:p w:rsidR="00C937A7" w:rsidRDefault="00C937A7" w:rsidP="00C937A7">
      <w:pPr>
        <w:tabs>
          <w:tab w:val="left" w:pos="975"/>
        </w:tabs>
      </w:pPr>
    </w:p>
    <w:p w:rsidR="00C937A7" w:rsidRDefault="00C937A7" w:rsidP="00C937A7">
      <w:pPr>
        <w:tabs>
          <w:tab w:val="left" w:pos="975"/>
        </w:tabs>
      </w:pPr>
    </w:p>
    <w:p w:rsidR="00C937A7" w:rsidRDefault="00C937A7" w:rsidP="00C937A7">
      <w:pPr>
        <w:tabs>
          <w:tab w:val="left" w:pos="975"/>
        </w:tabs>
      </w:pPr>
    </w:p>
    <w:p w:rsidR="00C937A7" w:rsidRDefault="00C937A7" w:rsidP="00C937A7">
      <w:pPr>
        <w:tabs>
          <w:tab w:val="left" w:pos="975"/>
        </w:tabs>
      </w:pPr>
    </w:p>
    <w:p w:rsidR="00C937A7" w:rsidRDefault="00C937A7" w:rsidP="00C937A7">
      <w:pPr>
        <w:tabs>
          <w:tab w:val="left" w:pos="975"/>
        </w:tabs>
      </w:pPr>
    </w:p>
    <w:p w:rsidR="00C937A7" w:rsidRDefault="00C937A7" w:rsidP="00C937A7">
      <w:pPr>
        <w:tabs>
          <w:tab w:val="left" w:pos="975"/>
        </w:tabs>
      </w:pPr>
      <w:r>
        <w:rPr>
          <w:noProof/>
        </w:rPr>
        <w:lastRenderedPageBreak/>
        <w:drawing>
          <wp:inline distT="0" distB="0" distL="0" distR="0" wp14:anchorId="28E0A608" wp14:editId="4BA19813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7A7" w:rsidRDefault="00C937A7" w:rsidP="00C937A7">
      <w:pPr>
        <w:tabs>
          <w:tab w:val="left" w:pos="975"/>
        </w:tabs>
      </w:pPr>
      <w:r>
        <w:rPr>
          <w:noProof/>
        </w:rPr>
        <w:drawing>
          <wp:inline distT="0" distB="0" distL="0" distR="0" wp14:anchorId="4D9BDC0F" wp14:editId="63C11D0F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7A7" w:rsidRDefault="00C937A7" w:rsidP="00C937A7"/>
    <w:p w:rsidR="00C937A7" w:rsidRDefault="00C937A7" w:rsidP="00C937A7"/>
    <w:p w:rsidR="00C937A7" w:rsidRDefault="00C937A7" w:rsidP="00C937A7"/>
    <w:p w:rsidR="00C937A7" w:rsidRDefault="00C937A7" w:rsidP="00C937A7"/>
    <w:p w:rsidR="00C937A7" w:rsidRDefault="00C937A7" w:rsidP="00C937A7"/>
    <w:p w:rsidR="00C937A7" w:rsidRDefault="00C937A7" w:rsidP="00C937A7"/>
    <w:p w:rsidR="00C937A7" w:rsidRDefault="00C937A7" w:rsidP="00C937A7"/>
    <w:p w:rsidR="00C937A7" w:rsidRDefault="00C937A7" w:rsidP="00C937A7"/>
    <w:p w:rsidR="00C937A7" w:rsidRDefault="00EF76F2" w:rsidP="00C937A7">
      <w:r>
        <w:lastRenderedPageBreak/>
        <w:t>2.2: S3 bucket</w:t>
      </w:r>
      <w:r w:rsidR="00D36C48">
        <w:t xml:space="preserve"> (re-use the one from asm1b)</w:t>
      </w:r>
    </w:p>
    <w:p w:rsidR="00D36C48" w:rsidRDefault="00D36C48" w:rsidP="00C937A7">
      <w:r>
        <w:rPr>
          <w:noProof/>
        </w:rPr>
        <w:drawing>
          <wp:inline distT="0" distB="0" distL="0" distR="0" wp14:anchorId="48CF243D" wp14:editId="246CA3A2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6F2" w:rsidRDefault="00EF76F2" w:rsidP="00C937A7">
      <w:r>
        <w:t xml:space="preserve">   2.2.1: Change bucket policy to </w:t>
      </w:r>
      <w:r>
        <w:t>restricts access to a specific HTTP referrer</w:t>
      </w:r>
    </w:p>
    <w:p w:rsidR="00D36C48" w:rsidRDefault="00EF76F2" w:rsidP="00C937A7">
      <w:r>
        <w:rPr>
          <w:noProof/>
        </w:rPr>
        <w:drawing>
          <wp:inline distT="0" distB="0" distL="0" distR="0" wp14:anchorId="5B02F372" wp14:editId="4692894A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48" w:rsidRDefault="00D36C48" w:rsidP="00D36C48"/>
    <w:p w:rsidR="00EF76F2" w:rsidRDefault="00EF76F2" w:rsidP="00D36C48"/>
    <w:p w:rsidR="00D36C48" w:rsidRDefault="00D36C48" w:rsidP="00D36C48"/>
    <w:p w:rsidR="00D36C48" w:rsidRDefault="00D36C48" w:rsidP="00D36C48"/>
    <w:p w:rsidR="00D36C48" w:rsidRDefault="00D36C48" w:rsidP="00D36C48"/>
    <w:p w:rsidR="00D36C48" w:rsidRDefault="00D36C48" w:rsidP="00D36C48"/>
    <w:p w:rsidR="00940FD2" w:rsidRDefault="00940FD2" w:rsidP="00D36C48">
      <w:r>
        <w:lastRenderedPageBreak/>
        <w:t>2.5: DevServer EC2 Instance</w:t>
      </w:r>
    </w:p>
    <w:p w:rsidR="00940FD2" w:rsidRDefault="00940FD2" w:rsidP="00D36C48">
      <w:r>
        <w:rPr>
          <w:noProof/>
        </w:rPr>
        <w:drawing>
          <wp:inline distT="0" distB="0" distL="0" distR="0" wp14:anchorId="07DA109F" wp14:editId="5724B8DF">
            <wp:extent cx="5760720" cy="3240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D2" w:rsidRDefault="00940FD2" w:rsidP="00D36C48">
      <w:r>
        <w:rPr>
          <w:noProof/>
        </w:rPr>
        <w:drawing>
          <wp:inline distT="0" distB="0" distL="0" distR="0" wp14:anchorId="49554947" wp14:editId="157E1C23">
            <wp:extent cx="5760720" cy="3240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D2" w:rsidRDefault="00940FD2" w:rsidP="00D36C48">
      <w:r>
        <w:rPr>
          <w:noProof/>
        </w:rPr>
        <w:lastRenderedPageBreak/>
        <w:drawing>
          <wp:inline distT="0" distB="0" distL="0" distR="0" wp14:anchorId="6C193FE7" wp14:editId="763A5EFD">
            <wp:extent cx="5760720" cy="3240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D2" w:rsidRDefault="00940FD2" w:rsidP="00D36C48">
      <w:r>
        <w:t>Re-use the script from  assignment 1</w:t>
      </w:r>
    </w:p>
    <w:p w:rsidR="00940FD2" w:rsidRDefault="00940FD2" w:rsidP="00D36C48">
      <w:r>
        <w:rPr>
          <w:noProof/>
        </w:rPr>
        <w:drawing>
          <wp:inline distT="0" distB="0" distL="0" distR="0" wp14:anchorId="26E3D6B9" wp14:editId="278CD005">
            <wp:extent cx="5760720" cy="32404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D2" w:rsidRDefault="00940FD2" w:rsidP="00D36C48">
      <w:r>
        <w:rPr>
          <w:noProof/>
        </w:rPr>
        <w:lastRenderedPageBreak/>
        <w:drawing>
          <wp:inline distT="0" distB="0" distL="0" distR="0" wp14:anchorId="2572C704" wp14:editId="3A1295F2">
            <wp:extent cx="5760720" cy="3240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A8" w:rsidRDefault="005A60A8" w:rsidP="00D36C48">
      <w:r>
        <w:rPr>
          <w:noProof/>
        </w:rPr>
        <w:drawing>
          <wp:inline distT="0" distB="0" distL="0" distR="0" wp14:anchorId="6FC4697D" wp14:editId="65CED7DE">
            <wp:extent cx="5760720" cy="3240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A8" w:rsidRDefault="005A60A8" w:rsidP="00D36C48">
      <w:r>
        <w:t xml:space="preserve">   2.5.2: Elastic IP</w:t>
      </w:r>
    </w:p>
    <w:p w:rsidR="005A60A8" w:rsidRDefault="005A60A8" w:rsidP="00D36C48">
      <w:r>
        <w:rPr>
          <w:noProof/>
        </w:rPr>
        <w:lastRenderedPageBreak/>
        <w:drawing>
          <wp:inline distT="0" distB="0" distL="0" distR="0" wp14:anchorId="33824C00" wp14:editId="0BBAD4A8">
            <wp:extent cx="5760720" cy="32404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A8" w:rsidRDefault="005A60A8" w:rsidP="00D36C48">
      <w:r>
        <w:rPr>
          <w:noProof/>
        </w:rPr>
        <w:drawing>
          <wp:inline distT="0" distB="0" distL="0" distR="0" wp14:anchorId="4EA4C159" wp14:editId="014D4488">
            <wp:extent cx="5760720" cy="32404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A8" w:rsidRDefault="005A60A8" w:rsidP="00D36C48">
      <w:r>
        <w:rPr>
          <w:noProof/>
        </w:rPr>
        <w:lastRenderedPageBreak/>
        <w:drawing>
          <wp:inline distT="0" distB="0" distL="0" distR="0" wp14:anchorId="76B8B9C3" wp14:editId="510151CA">
            <wp:extent cx="5760720" cy="32404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A8" w:rsidRDefault="005A60A8" w:rsidP="00D36C48">
      <w:r>
        <w:rPr>
          <w:noProof/>
        </w:rPr>
        <w:drawing>
          <wp:inline distT="0" distB="0" distL="0" distR="0" wp14:anchorId="400E80B7" wp14:editId="0E1F09D1">
            <wp:extent cx="5760720" cy="32404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E140F" w:rsidRDefault="004E140F" w:rsidP="00D36C48">
      <w:r>
        <w:t>2.6: Create lambda function</w:t>
      </w:r>
    </w:p>
    <w:p w:rsidR="004E140F" w:rsidRDefault="004E140F" w:rsidP="00D36C48">
      <w:r>
        <w:rPr>
          <w:noProof/>
        </w:rPr>
        <w:lastRenderedPageBreak/>
        <w:drawing>
          <wp:inline distT="0" distB="0" distL="0" distR="0" wp14:anchorId="560FA056" wp14:editId="71E4C762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0F" w:rsidRDefault="004E140F" w:rsidP="00D36C48">
      <w:r>
        <w:rPr>
          <w:noProof/>
        </w:rPr>
        <w:drawing>
          <wp:inline distT="0" distB="0" distL="0" distR="0" wp14:anchorId="261CD81B" wp14:editId="667E65C3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0F" w:rsidRDefault="004E140F" w:rsidP="00D36C48"/>
    <w:p w:rsidR="004E140F" w:rsidRDefault="004E140F" w:rsidP="00D36C48">
      <w:r>
        <w:t xml:space="preserve">   </w:t>
      </w:r>
    </w:p>
    <w:p w:rsidR="004E140F" w:rsidRDefault="004E140F" w:rsidP="00D36C48"/>
    <w:p w:rsidR="004E140F" w:rsidRDefault="004E140F" w:rsidP="00D36C48"/>
    <w:p w:rsidR="004E140F" w:rsidRDefault="004E140F" w:rsidP="00D36C48"/>
    <w:p w:rsidR="004E140F" w:rsidRDefault="004E140F" w:rsidP="00D36C48"/>
    <w:p w:rsidR="004E140F" w:rsidRDefault="004E140F" w:rsidP="00D36C48"/>
    <w:p w:rsidR="004E140F" w:rsidRDefault="004E140F" w:rsidP="00D36C48">
      <w:r>
        <w:t xml:space="preserve">   2.6.2:Configure the trigger:</w:t>
      </w:r>
    </w:p>
    <w:p w:rsidR="004E140F" w:rsidRDefault="004E140F" w:rsidP="00D36C48">
      <w:r>
        <w:rPr>
          <w:noProof/>
        </w:rPr>
        <w:lastRenderedPageBreak/>
        <w:drawing>
          <wp:inline distT="0" distB="0" distL="0" distR="0" wp14:anchorId="00E6E68A" wp14:editId="74DA626D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0F" w:rsidRDefault="004E140F" w:rsidP="00D36C48">
      <w:r>
        <w:rPr>
          <w:noProof/>
        </w:rPr>
        <w:drawing>
          <wp:inline distT="0" distB="0" distL="0" distR="0" wp14:anchorId="15D38AE0" wp14:editId="31F20A74">
            <wp:extent cx="576072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0F" w:rsidRDefault="004E140F" w:rsidP="00D36C48">
      <w:r>
        <w:t xml:space="preserve">   </w:t>
      </w:r>
    </w:p>
    <w:p w:rsidR="004E140F" w:rsidRDefault="004E140F" w:rsidP="00D36C48"/>
    <w:p w:rsidR="004E140F" w:rsidRDefault="004E140F" w:rsidP="00D36C48"/>
    <w:p w:rsidR="004E140F" w:rsidRDefault="004E140F" w:rsidP="00D36C48"/>
    <w:p w:rsidR="004E140F" w:rsidRDefault="004E140F" w:rsidP="00D36C48"/>
    <w:p w:rsidR="004E140F" w:rsidRDefault="004E140F" w:rsidP="00D36C48"/>
    <w:p w:rsidR="004E140F" w:rsidRDefault="004E140F" w:rsidP="00D36C48"/>
    <w:p w:rsidR="004E140F" w:rsidRDefault="004E140F" w:rsidP="00D36C48">
      <w:r>
        <w:t xml:space="preserve">   2.6.3: Upload </w:t>
      </w:r>
      <w:r>
        <w:t>a deployment package</w:t>
      </w:r>
      <w:r>
        <w:t xml:space="preserve"> that I download from Canvas</w:t>
      </w:r>
    </w:p>
    <w:p w:rsidR="004E140F" w:rsidRDefault="004E140F" w:rsidP="00D36C48">
      <w:r>
        <w:rPr>
          <w:noProof/>
        </w:rPr>
        <w:lastRenderedPageBreak/>
        <w:drawing>
          <wp:inline distT="0" distB="0" distL="0" distR="0" wp14:anchorId="086D73D9" wp14:editId="13BB38F8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0F" w:rsidRDefault="004E140F" w:rsidP="00D36C48">
      <w:r>
        <w:rPr>
          <w:noProof/>
        </w:rPr>
        <w:drawing>
          <wp:inline distT="0" distB="0" distL="0" distR="0" wp14:anchorId="0C6B2C86" wp14:editId="363CA75E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0F" w:rsidRDefault="004E140F" w:rsidP="00D36C48"/>
    <w:p w:rsidR="004E140F" w:rsidRDefault="004E140F" w:rsidP="00D36C48"/>
    <w:p w:rsidR="004E140F" w:rsidRDefault="004E140F" w:rsidP="00D36C48"/>
    <w:p w:rsidR="004E140F" w:rsidRDefault="004E140F" w:rsidP="00D36C48"/>
    <w:p w:rsidR="004E140F" w:rsidRDefault="004E140F" w:rsidP="00D36C48"/>
    <w:p w:rsidR="004E140F" w:rsidRDefault="004E140F" w:rsidP="00D36C48"/>
    <w:p w:rsidR="004E140F" w:rsidRDefault="004E140F" w:rsidP="00D36C48"/>
    <w:p w:rsidR="004E140F" w:rsidRDefault="004E140F" w:rsidP="00D36C48">
      <w:r>
        <w:t>2.7: RDS database</w:t>
      </w:r>
    </w:p>
    <w:p w:rsidR="004E140F" w:rsidRDefault="004E140F" w:rsidP="00D36C48">
      <w:r>
        <w:lastRenderedPageBreak/>
        <w:t xml:space="preserve">   2.7.1: Create the database subnet group</w:t>
      </w:r>
    </w:p>
    <w:p w:rsidR="004E140F" w:rsidRDefault="004E140F" w:rsidP="00D36C48">
      <w:r>
        <w:rPr>
          <w:noProof/>
        </w:rPr>
        <w:drawing>
          <wp:inline distT="0" distB="0" distL="0" distR="0" wp14:anchorId="7B72D7AD" wp14:editId="0625A430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0F" w:rsidRDefault="004E140F" w:rsidP="00D36C48">
      <w:r>
        <w:rPr>
          <w:noProof/>
        </w:rPr>
        <w:drawing>
          <wp:inline distT="0" distB="0" distL="0" distR="0" wp14:anchorId="71BCB3C8" wp14:editId="6CF6EB2A">
            <wp:extent cx="5760720" cy="324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47" w:rsidRDefault="00D34447" w:rsidP="00D36C48"/>
    <w:p w:rsidR="00D34447" w:rsidRDefault="00D34447" w:rsidP="00D36C48"/>
    <w:p w:rsidR="00D34447" w:rsidRDefault="00D34447" w:rsidP="00D36C48"/>
    <w:p w:rsidR="00D34447" w:rsidRDefault="00D34447" w:rsidP="00D36C48"/>
    <w:p w:rsidR="00D34447" w:rsidRDefault="00D34447" w:rsidP="00D36C48"/>
    <w:p w:rsidR="00D34447" w:rsidRDefault="00D34447" w:rsidP="00D36C48"/>
    <w:p w:rsidR="00D34447" w:rsidRDefault="00D34447" w:rsidP="00D36C48">
      <w:r>
        <w:t>2.7.2: Config the database</w:t>
      </w:r>
    </w:p>
    <w:p w:rsidR="00D34447" w:rsidRDefault="00D34447" w:rsidP="00D36C48">
      <w:r>
        <w:rPr>
          <w:noProof/>
        </w:rPr>
        <w:lastRenderedPageBreak/>
        <w:drawing>
          <wp:inline distT="0" distB="0" distL="0" distR="0" wp14:anchorId="5F819832" wp14:editId="07F0D4C8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47" w:rsidRDefault="00D34447" w:rsidP="00D36C48">
      <w:r>
        <w:rPr>
          <w:noProof/>
        </w:rPr>
        <w:drawing>
          <wp:inline distT="0" distB="0" distL="0" distR="0" wp14:anchorId="4A0A4FBB" wp14:editId="2478EA65">
            <wp:extent cx="576072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47" w:rsidRDefault="00D34447" w:rsidP="00D36C48"/>
    <w:p w:rsidR="00D34447" w:rsidRDefault="00D34447" w:rsidP="00D36C48"/>
    <w:p w:rsidR="00D34447" w:rsidRDefault="00D34447" w:rsidP="00D36C48"/>
    <w:p w:rsidR="00D34447" w:rsidRDefault="00D34447" w:rsidP="00D36C48"/>
    <w:p w:rsidR="00D34447" w:rsidRDefault="00D34447" w:rsidP="00D36C48"/>
    <w:p w:rsidR="00D34447" w:rsidRDefault="00D34447" w:rsidP="00D36C48"/>
    <w:p w:rsidR="00D34447" w:rsidRDefault="00D34447" w:rsidP="00D36C48"/>
    <w:p w:rsidR="00D34447" w:rsidRDefault="00D34447" w:rsidP="00D36C48">
      <w:r>
        <w:rPr>
          <w:noProof/>
        </w:rPr>
        <w:lastRenderedPageBreak/>
        <w:drawing>
          <wp:inline distT="0" distB="0" distL="0" distR="0" wp14:anchorId="18442F60" wp14:editId="6A2D139E">
            <wp:extent cx="5760720" cy="3240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47" w:rsidRDefault="00D34447" w:rsidP="00D36C48">
      <w:r>
        <w:t>Password: lickmya707</w:t>
      </w:r>
    </w:p>
    <w:p w:rsidR="00D34447" w:rsidRDefault="00D34447" w:rsidP="00D36C48">
      <w:r>
        <w:rPr>
          <w:noProof/>
        </w:rPr>
        <w:drawing>
          <wp:inline distT="0" distB="0" distL="0" distR="0" wp14:anchorId="59BA9964" wp14:editId="1B5C6753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47" w:rsidRDefault="00D34447" w:rsidP="00D36C48"/>
    <w:p w:rsidR="00D34447" w:rsidRDefault="00D34447" w:rsidP="00D36C48"/>
    <w:p w:rsidR="00D34447" w:rsidRDefault="00D34447" w:rsidP="00D36C48"/>
    <w:p w:rsidR="00D34447" w:rsidRDefault="00D34447" w:rsidP="00D36C48"/>
    <w:p w:rsidR="00D34447" w:rsidRDefault="00D34447" w:rsidP="00D36C48"/>
    <w:p w:rsidR="00D34447" w:rsidRDefault="00D34447" w:rsidP="00D36C48"/>
    <w:p w:rsidR="00D34447" w:rsidRDefault="00D34447" w:rsidP="00D36C48"/>
    <w:p w:rsidR="00D34447" w:rsidRDefault="00D34447" w:rsidP="00D36C48">
      <w:r>
        <w:rPr>
          <w:noProof/>
        </w:rPr>
        <w:lastRenderedPageBreak/>
        <w:drawing>
          <wp:inline distT="0" distB="0" distL="0" distR="0" wp14:anchorId="31AFC181" wp14:editId="471E8688">
            <wp:extent cx="576072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47" w:rsidRDefault="00D34447" w:rsidP="00D36C48">
      <w:r>
        <w:rPr>
          <w:noProof/>
        </w:rPr>
        <w:drawing>
          <wp:inline distT="0" distB="0" distL="0" distR="0" wp14:anchorId="42160262" wp14:editId="0BD2270E">
            <wp:extent cx="5760720" cy="3240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47" w:rsidRDefault="00D34447" w:rsidP="00D36C48"/>
    <w:p w:rsidR="00D34447" w:rsidRDefault="00D34447" w:rsidP="00D36C48"/>
    <w:p w:rsidR="00D34447" w:rsidRDefault="00D34447" w:rsidP="00D36C48"/>
    <w:p w:rsidR="00D34447" w:rsidRDefault="00D34447" w:rsidP="00D36C48"/>
    <w:p w:rsidR="00D34447" w:rsidRDefault="00D34447" w:rsidP="00D36C48"/>
    <w:p w:rsidR="00D34447" w:rsidRDefault="00D34447" w:rsidP="00D36C48"/>
    <w:p w:rsidR="00D34447" w:rsidRDefault="00D34447" w:rsidP="00D36C48"/>
    <w:p w:rsidR="00D34447" w:rsidRDefault="00D34447" w:rsidP="00D36C48"/>
    <w:p w:rsidR="00D34447" w:rsidRDefault="00D34447" w:rsidP="00D36C48">
      <w:r>
        <w:rPr>
          <w:noProof/>
        </w:rPr>
        <w:lastRenderedPageBreak/>
        <w:drawing>
          <wp:inline distT="0" distB="0" distL="0" distR="0" wp14:anchorId="2E0E2E93" wp14:editId="50FA8713">
            <wp:extent cx="5760720" cy="3240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D2" w:rsidRDefault="00940FD2" w:rsidP="00D36C48">
      <w:r>
        <w:rPr>
          <w:noProof/>
        </w:rPr>
        <w:drawing>
          <wp:inline distT="0" distB="0" distL="0" distR="0" wp14:anchorId="02CE6078" wp14:editId="39179DBC">
            <wp:extent cx="5760720" cy="3240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48" w:rsidRDefault="00D36C48" w:rsidP="00D36C48">
      <w:r>
        <w:t>2.8: Security group</w:t>
      </w:r>
    </w:p>
    <w:p w:rsidR="00D36C48" w:rsidRDefault="00D36C48" w:rsidP="00D36C48"/>
    <w:p w:rsidR="00D36C48" w:rsidRPr="00D36C48" w:rsidRDefault="00D36C48" w:rsidP="00D36C48"/>
    <w:sectPr w:rsidR="00D36C48" w:rsidRPr="00D36C48" w:rsidSect="007A25AE">
      <w:headerReference w:type="default" r:id="rId44"/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73911" w:rsidRDefault="00C73911" w:rsidP="00D6663D">
      <w:pPr>
        <w:spacing w:after="0" w:line="240" w:lineRule="auto"/>
      </w:pPr>
      <w:r>
        <w:separator/>
      </w:r>
    </w:p>
  </w:endnote>
  <w:endnote w:type="continuationSeparator" w:id="0">
    <w:p w:rsidR="00C73911" w:rsidRDefault="00C73911" w:rsidP="00D666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73911" w:rsidRDefault="00C73911" w:rsidP="00D6663D">
      <w:pPr>
        <w:spacing w:after="0" w:line="240" w:lineRule="auto"/>
      </w:pPr>
      <w:r>
        <w:separator/>
      </w:r>
    </w:p>
  </w:footnote>
  <w:footnote w:type="continuationSeparator" w:id="0">
    <w:p w:rsidR="00C73911" w:rsidRDefault="00C73911" w:rsidP="00D666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663D" w:rsidRDefault="00D6663D">
    <w:pPr>
      <w:pStyle w:val="Header"/>
    </w:pPr>
    <w:r>
      <w:t>Nguyen Gia Binh - 104219428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6663D"/>
    <w:rsid w:val="004E140F"/>
    <w:rsid w:val="005A60A8"/>
    <w:rsid w:val="007A25AE"/>
    <w:rsid w:val="00940FD2"/>
    <w:rsid w:val="00C73911"/>
    <w:rsid w:val="00C937A7"/>
    <w:rsid w:val="00D34447"/>
    <w:rsid w:val="00D36C48"/>
    <w:rsid w:val="00D6663D"/>
    <w:rsid w:val="00EF76F2"/>
    <w:rsid w:val="00EF7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E64C3C"/>
  <w15:chartTrackingRefBased/>
  <w15:docId w15:val="{11736232-674B-4E4B-9021-BBA92FBA6A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66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663D"/>
  </w:style>
  <w:style w:type="paragraph" w:styleId="Footer">
    <w:name w:val="footer"/>
    <w:basedOn w:val="Normal"/>
    <w:link w:val="FooterChar"/>
    <w:uiPriority w:val="99"/>
    <w:unhideWhenUsed/>
    <w:rsid w:val="00D666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663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86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2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4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19</Pages>
  <Words>123</Words>
  <Characters>702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BINH NGUYEN</dc:creator>
  <cp:keywords/>
  <dc:description/>
  <cp:lastModifiedBy>GIA BINH NGUYEN</cp:lastModifiedBy>
  <cp:revision>1</cp:revision>
  <dcterms:created xsi:type="dcterms:W3CDTF">2023-11-03T14:53:00Z</dcterms:created>
  <dcterms:modified xsi:type="dcterms:W3CDTF">2023-11-03T17:33:00Z</dcterms:modified>
</cp:coreProperties>
</file>